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7B" w:rsidRPr="001D3B7B" w:rsidRDefault="001D3B7B" w:rsidP="00BD5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7B868F"/>
          <w:sz w:val="24"/>
          <w:szCs w:val="24"/>
          <w:lang w:eastAsia="tr-TR"/>
        </w:rPr>
      </w:pPr>
      <w:r w:rsidRPr="001D3B7B">
        <w:rPr>
          <w:rFonts w:ascii="Times New Roman" w:eastAsia="Times New Roman" w:hAnsi="Times New Roman" w:cs="Times New Roman"/>
          <w:b/>
          <w:color w:val="7B868F"/>
          <w:sz w:val="24"/>
          <w:szCs w:val="24"/>
          <w:lang w:eastAsia="tr-TR"/>
        </w:rPr>
        <w:t>2023-2024 Eğitim Öğretim</w:t>
      </w:r>
      <w:r w:rsidR="00BD5F9A">
        <w:rPr>
          <w:rFonts w:ascii="Times New Roman" w:eastAsia="Times New Roman" w:hAnsi="Times New Roman" w:cs="Times New Roman"/>
          <w:b/>
          <w:color w:val="7B868F"/>
          <w:sz w:val="24"/>
          <w:szCs w:val="24"/>
          <w:lang w:eastAsia="tr-TR"/>
        </w:rPr>
        <w:t xml:space="preserve"> yılında</w:t>
      </w:r>
      <w:r w:rsidRPr="001D3B7B">
        <w:rPr>
          <w:rFonts w:ascii="Times New Roman" w:eastAsia="Times New Roman" w:hAnsi="Times New Roman" w:cs="Times New Roman"/>
          <w:b/>
          <w:color w:val="7B868F"/>
          <w:sz w:val="24"/>
          <w:szCs w:val="24"/>
          <w:lang w:eastAsia="tr-TR"/>
        </w:rPr>
        <w:t xml:space="preserve"> </w:t>
      </w:r>
      <w:r w:rsidRPr="00BD5F9A">
        <w:rPr>
          <w:rFonts w:ascii="Times New Roman" w:eastAsia="Times New Roman" w:hAnsi="Times New Roman" w:cs="Times New Roman"/>
          <w:b/>
          <w:color w:val="7B868F"/>
          <w:sz w:val="24"/>
          <w:szCs w:val="24"/>
          <w:lang w:eastAsia="tr-TR"/>
        </w:rPr>
        <w:t xml:space="preserve">Aybastı </w:t>
      </w:r>
      <w:proofErr w:type="gramStart"/>
      <w:r w:rsidRPr="00BD5F9A">
        <w:rPr>
          <w:rFonts w:ascii="Times New Roman" w:eastAsia="Times New Roman" w:hAnsi="Times New Roman" w:cs="Times New Roman"/>
          <w:b/>
          <w:color w:val="7B868F"/>
          <w:sz w:val="24"/>
          <w:szCs w:val="24"/>
          <w:lang w:eastAsia="tr-TR"/>
        </w:rPr>
        <w:t xml:space="preserve">Fen </w:t>
      </w:r>
      <w:r w:rsidRPr="001D3B7B">
        <w:rPr>
          <w:rFonts w:ascii="Times New Roman" w:eastAsia="Times New Roman" w:hAnsi="Times New Roman" w:cs="Times New Roman"/>
          <w:b/>
          <w:color w:val="7B868F"/>
          <w:sz w:val="24"/>
          <w:szCs w:val="24"/>
          <w:lang w:eastAsia="tr-TR"/>
        </w:rPr>
        <w:t xml:space="preserve"> Lisesi</w:t>
      </w:r>
      <w:proofErr w:type="gramEnd"/>
      <w:r w:rsidRPr="001D3B7B">
        <w:rPr>
          <w:rFonts w:ascii="Times New Roman" w:eastAsia="Times New Roman" w:hAnsi="Times New Roman" w:cs="Times New Roman"/>
          <w:b/>
          <w:color w:val="7B868F"/>
          <w:sz w:val="24"/>
          <w:szCs w:val="24"/>
          <w:lang w:eastAsia="tr-TR"/>
        </w:rPr>
        <w:t xml:space="preserve"> öğretmenlerimiz ile velilerimiz arasında gerçekleştirilecek görüşmeler; eğitim-öğretim faaliyetlerini aksatmaması amacıyla aşağıdaki gün ve saatlerde olacak şekilde planlanmıştır.</w:t>
      </w:r>
    </w:p>
    <w:p w:rsidR="001D3B7B" w:rsidRPr="001D3B7B" w:rsidRDefault="001D3B7B" w:rsidP="001D3B7B">
      <w:pPr>
        <w:shd w:val="clear" w:color="auto" w:fill="FFFFFF"/>
        <w:spacing w:after="0" w:line="240" w:lineRule="auto"/>
        <w:ind w:left="-367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AYBASTI </w:t>
      </w:r>
      <w:proofErr w:type="gramStart"/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FEN </w:t>
      </w:r>
      <w:r w:rsidRPr="001D3B7B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LİSESİ</w:t>
      </w:r>
      <w:proofErr w:type="gramEnd"/>
      <w:r w:rsidRPr="001D3B7B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2023-2024 EĞİTİM ÖĞRETİM  YILI</w:t>
      </w:r>
    </w:p>
    <w:p w:rsidR="001D3B7B" w:rsidRPr="001D3B7B" w:rsidRDefault="00BD5F9A" w:rsidP="00BD5F9A">
      <w:pPr>
        <w:shd w:val="clear" w:color="auto" w:fill="FFFFFF"/>
        <w:spacing w:line="240" w:lineRule="auto"/>
        <w:ind w:left="-367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                                 </w:t>
      </w:r>
      <w:r w:rsidR="001D3B7B" w:rsidRPr="001D3B7B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ÖĞRETMEN – VELİ GÖRÜŞME SAATLERİ ÇİZELGESİ</w:t>
      </w:r>
    </w:p>
    <w:tbl>
      <w:tblPr>
        <w:tblW w:w="11345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433"/>
        <w:gridCol w:w="2380"/>
        <w:gridCol w:w="2269"/>
        <w:gridCol w:w="2589"/>
      </w:tblGrid>
      <w:tr w:rsidR="001D3B7B" w:rsidRPr="001D3B7B" w:rsidTr="00BD5F9A">
        <w:trPr>
          <w:trHeight w:val="340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1D3B7B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1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1D3B7B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ÖĞRETMENİN ADI SOYADI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1D3B7B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BRANŞI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1D3B7B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GÖRÜŞME GÜNÜ</w:t>
            </w:r>
          </w:p>
        </w:tc>
        <w:tc>
          <w:tcPr>
            <w:tcW w:w="1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1D3B7B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GÖRÜŞME SAATİ</w:t>
            </w:r>
          </w:p>
        </w:tc>
      </w:tr>
      <w:tr w:rsidR="001D3B7B" w:rsidRPr="001D3B7B" w:rsidTr="00BD5F9A">
        <w:trPr>
          <w:trHeight w:val="270"/>
        </w:trPr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1D3B7B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1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1D3B7B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CEBRAİL YILDIRIM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1D3B7B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Beden Eğitimi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7B" w:rsidRPr="001D3B7B" w:rsidRDefault="001D3B7B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74656C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09:40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-10:2</w:t>
            </w:r>
            <w:r w:rsidR="001D3B7B"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1D3B7B" w:rsidRPr="001D3B7B" w:rsidTr="00BD5F9A">
        <w:trPr>
          <w:trHeight w:val="180"/>
        </w:trPr>
        <w:tc>
          <w:tcPr>
            <w:tcW w:w="2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B7B" w:rsidRPr="001D3B7B" w:rsidRDefault="001D3B7B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B7B" w:rsidRDefault="001D3B7B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B7B" w:rsidRPr="001D3B7B" w:rsidRDefault="001D3B7B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B7B" w:rsidRPr="001D3B7B" w:rsidRDefault="001D3B7B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B7B" w:rsidRPr="001D3B7B" w:rsidRDefault="0074656C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09:40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-10:2</w:t>
            </w: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4656C" w:rsidRPr="001D3B7B" w:rsidTr="00BD5F9A">
        <w:trPr>
          <w:trHeight w:val="255"/>
        </w:trPr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74656C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1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74656C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METİN YILMAZ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56C" w:rsidRPr="001D3B7B" w:rsidRDefault="0074656C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Biyoloji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56C" w:rsidRPr="001D3B7B" w:rsidRDefault="0074656C" w:rsidP="0074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AZARTESİ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56C" w:rsidRPr="001D3B7B" w:rsidRDefault="0074656C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09:40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-10:2</w:t>
            </w: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4656C" w:rsidRPr="001D3B7B" w:rsidTr="00BD5F9A">
        <w:trPr>
          <w:trHeight w:val="195"/>
        </w:trPr>
        <w:tc>
          <w:tcPr>
            <w:tcW w:w="2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56C" w:rsidRPr="001D3B7B" w:rsidRDefault="0074656C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56C" w:rsidRDefault="0074656C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56C" w:rsidRPr="001D3B7B" w:rsidRDefault="0074656C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6C" w:rsidRPr="001D3B7B" w:rsidRDefault="0074656C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56C" w:rsidRPr="001D3B7B" w:rsidRDefault="0074656C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08:50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-09:30</w:t>
            </w:r>
          </w:p>
        </w:tc>
      </w:tr>
      <w:tr w:rsidR="0074656C" w:rsidRPr="001D3B7B" w:rsidTr="00BD5F9A">
        <w:trPr>
          <w:trHeight w:val="300"/>
        </w:trPr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74656C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1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74656C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VAHİDE YÖRÜK AYDIN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56C" w:rsidRPr="001D3B7B" w:rsidRDefault="0074656C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Coğrafya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56C" w:rsidRPr="001D3B7B" w:rsidRDefault="0074656C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56C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08:50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-09:30</w:t>
            </w:r>
          </w:p>
        </w:tc>
      </w:tr>
      <w:tr w:rsidR="0074656C" w:rsidRPr="001D3B7B" w:rsidTr="00BD5F9A">
        <w:trPr>
          <w:trHeight w:val="139"/>
        </w:trPr>
        <w:tc>
          <w:tcPr>
            <w:tcW w:w="2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56C" w:rsidRPr="001D3B7B" w:rsidRDefault="0074656C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56C" w:rsidRDefault="0074656C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56C" w:rsidRPr="001D3B7B" w:rsidRDefault="0074656C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56C" w:rsidRPr="001D3B7B" w:rsidRDefault="0074656C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56C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08:50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-09:30</w:t>
            </w:r>
          </w:p>
        </w:tc>
      </w:tr>
      <w:tr w:rsidR="00EE2825" w:rsidRPr="001D3B7B" w:rsidTr="00BD5F9A">
        <w:trPr>
          <w:trHeight w:val="240"/>
        </w:trPr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EE2825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1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NİSA GÜLAÇ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25" w:rsidRPr="001D3B7B" w:rsidRDefault="00EE2825" w:rsidP="00B4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08:50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-09:30</w:t>
            </w:r>
          </w:p>
        </w:tc>
      </w:tr>
      <w:tr w:rsidR="00EE2825" w:rsidRPr="001D3B7B" w:rsidTr="00BD5F9A">
        <w:trPr>
          <w:trHeight w:val="210"/>
        </w:trPr>
        <w:tc>
          <w:tcPr>
            <w:tcW w:w="2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25" w:rsidRPr="001D3B7B" w:rsidRDefault="00EE2825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25" w:rsidRPr="001D3B7B" w:rsidRDefault="00EE2825" w:rsidP="00B4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-11:10</w:t>
            </w:r>
          </w:p>
        </w:tc>
      </w:tr>
      <w:tr w:rsidR="00EE2825" w:rsidRPr="001D3B7B" w:rsidTr="00BD5F9A">
        <w:trPr>
          <w:trHeight w:val="225"/>
        </w:trPr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EE2825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1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GÖNÜL DEMİR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AZARTESİ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12:5013:30</w:t>
            </w:r>
          </w:p>
        </w:tc>
      </w:tr>
      <w:tr w:rsidR="00EE2825" w:rsidRPr="001D3B7B" w:rsidTr="00BD5F9A">
        <w:trPr>
          <w:trHeight w:val="225"/>
        </w:trPr>
        <w:tc>
          <w:tcPr>
            <w:tcW w:w="2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25" w:rsidRPr="001D3B7B" w:rsidRDefault="00EE2825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</w:tr>
      <w:tr w:rsidR="00EE2825" w:rsidRPr="001D3B7B" w:rsidTr="00BD5F9A">
        <w:trPr>
          <w:trHeight w:val="285"/>
        </w:trPr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EE2825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1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BELEN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</w:tr>
      <w:tr w:rsidR="00EE2825" w:rsidRPr="001D3B7B" w:rsidTr="00BD5F9A">
        <w:trPr>
          <w:trHeight w:val="154"/>
        </w:trPr>
        <w:tc>
          <w:tcPr>
            <w:tcW w:w="2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25" w:rsidRPr="001D3B7B" w:rsidRDefault="00EE2825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08:50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-09:30</w:t>
            </w:r>
          </w:p>
        </w:tc>
      </w:tr>
      <w:tr w:rsidR="00EE2825" w:rsidRPr="001D3B7B" w:rsidTr="00BD5F9A">
        <w:trPr>
          <w:trHeight w:val="255"/>
        </w:trPr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EE2825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1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MERVA KONCA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AZARTESİ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13:40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-14:20</w:t>
            </w:r>
          </w:p>
        </w:tc>
      </w:tr>
      <w:tr w:rsidR="00EE2825" w:rsidRPr="001D3B7B" w:rsidTr="00BD5F9A">
        <w:trPr>
          <w:trHeight w:val="195"/>
        </w:trPr>
        <w:tc>
          <w:tcPr>
            <w:tcW w:w="2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25" w:rsidRPr="001D3B7B" w:rsidRDefault="00EE2825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25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13:40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-14:20</w:t>
            </w:r>
          </w:p>
        </w:tc>
      </w:tr>
      <w:tr w:rsidR="00EE2825" w:rsidRPr="001D3B7B" w:rsidTr="00BD5F9A">
        <w:trPr>
          <w:trHeight w:val="255"/>
        </w:trPr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EE2825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1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GAMZE YÜZKAT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25" w:rsidRPr="001D3B7B" w:rsidRDefault="00EE2825" w:rsidP="00B4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</w:tr>
      <w:tr w:rsidR="00EE2825" w:rsidRPr="001D3B7B" w:rsidTr="00BD5F9A">
        <w:trPr>
          <w:trHeight w:val="195"/>
        </w:trPr>
        <w:tc>
          <w:tcPr>
            <w:tcW w:w="2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25" w:rsidRPr="001D3B7B" w:rsidRDefault="00EE2825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825" w:rsidRPr="001D3B7B" w:rsidRDefault="00EE2825" w:rsidP="00B4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825" w:rsidRPr="001D3B7B" w:rsidRDefault="00EE2825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13:40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-14:20</w:t>
            </w:r>
          </w:p>
        </w:tc>
      </w:tr>
      <w:tr w:rsidR="00D42259" w:rsidRPr="001D3B7B" w:rsidTr="00BD5F9A">
        <w:trPr>
          <w:trHeight w:val="285"/>
        </w:trPr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D42259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1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BANKO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59" w:rsidRPr="001D3B7B" w:rsidRDefault="00D42259" w:rsidP="00B4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-08:40</w:t>
            </w:r>
          </w:p>
        </w:tc>
      </w:tr>
      <w:tr w:rsidR="00D42259" w:rsidRPr="001D3B7B" w:rsidTr="00BD5F9A">
        <w:trPr>
          <w:trHeight w:val="154"/>
        </w:trPr>
        <w:tc>
          <w:tcPr>
            <w:tcW w:w="2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259" w:rsidRPr="001D3B7B" w:rsidRDefault="00D42259" w:rsidP="00B4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08:50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-09:30</w:t>
            </w:r>
          </w:p>
        </w:tc>
      </w:tr>
      <w:tr w:rsidR="00EE2825" w:rsidRPr="001D3B7B" w:rsidTr="00BD5F9A">
        <w:trPr>
          <w:trHeight w:val="300"/>
        </w:trPr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EE2825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1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HACER GÜRSOY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25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825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825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</w:tr>
      <w:tr w:rsidR="00D42259" w:rsidRPr="001D3B7B" w:rsidTr="00BD5F9A">
        <w:trPr>
          <w:trHeight w:val="150"/>
        </w:trPr>
        <w:tc>
          <w:tcPr>
            <w:tcW w:w="2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259" w:rsidRPr="001D3B7B" w:rsidRDefault="00D42259" w:rsidP="00B4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</w:tr>
      <w:tr w:rsidR="00D42259" w:rsidRPr="001D3B7B" w:rsidTr="00BD5F9A">
        <w:trPr>
          <w:trHeight w:val="285"/>
        </w:trPr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D42259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1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ÖZLEM GEYİK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AZARTESİ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59" w:rsidRPr="001D3B7B" w:rsidRDefault="00D42259" w:rsidP="00B4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</w:tr>
      <w:tr w:rsidR="00D42259" w:rsidRPr="001D3B7B" w:rsidTr="00BD5F9A">
        <w:trPr>
          <w:trHeight w:val="255"/>
        </w:trPr>
        <w:tc>
          <w:tcPr>
            <w:tcW w:w="2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B4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</w:tr>
      <w:tr w:rsidR="00D42259" w:rsidRPr="001D3B7B" w:rsidTr="00BD5F9A">
        <w:trPr>
          <w:trHeight w:val="300"/>
        </w:trPr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D42259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1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ZARİFE ZUHAL AYDOĞAN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AZARTESİ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</w:tr>
      <w:tr w:rsidR="00D42259" w:rsidRPr="001D3B7B" w:rsidTr="00BD5F9A">
        <w:trPr>
          <w:trHeight w:val="253"/>
        </w:trPr>
        <w:tc>
          <w:tcPr>
            <w:tcW w:w="2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</w:tr>
      <w:tr w:rsidR="00D42259" w:rsidRPr="001D3B7B" w:rsidTr="00BD5F9A">
        <w:trPr>
          <w:trHeight w:val="225"/>
        </w:trPr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D42259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51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ALEYNA İNCEKARA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ve Edebiyatı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AZARTESİ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59" w:rsidRPr="001D3B7B" w:rsidRDefault="00D42259" w:rsidP="00B4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09:40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-10:2</w:t>
            </w: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D42259" w:rsidRPr="001D3B7B" w:rsidTr="00BD5F9A">
        <w:trPr>
          <w:trHeight w:val="225"/>
        </w:trPr>
        <w:tc>
          <w:tcPr>
            <w:tcW w:w="2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B4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09:40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-10:2</w:t>
            </w: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D42259" w:rsidRPr="001D3B7B" w:rsidTr="00BD5F9A">
        <w:trPr>
          <w:trHeight w:val="270"/>
        </w:trPr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D42259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1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NESRİN TÜRKKAN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ve Edebiyatı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</w:tr>
      <w:tr w:rsidR="00D42259" w:rsidRPr="001D3B7B" w:rsidTr="00BD5F9A">
        <w:trPr>
          <w:trHeight w:val="354"/>
        </w:trPr>
        <w:tc>
          <w:tcPr>
            <w:tcW w:w="2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09:40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-10:2</w:t>
            </w: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C87A82" w:rsidRPr="001D3B7B" w:rsidTr="00BD5F9A">
        <w:trPr>
          <w:trHeight w:val="210"/>
        </w:trPr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B7B" w:rsidRPr="001D3B7B" w:rsidRDefault="00C87A82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51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82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ERTUĞRUL HANCIOĞLU</w:t>
            </w: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82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 Kültürü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A82" w:rsidRPr="001D3B7B" w:rsidRDefault="00C87A82" w:rsidP="00B4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82" w:rsidRPr="001D3B7B" w:rsidRDefault="00C87A82" w:rsidP="00B4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09:40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-10:2</w:t>
            </w: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C87A82" w:rsidRPr="001D3B7B" w:rsidTr="00BD5F9A">
        <w:trPr>
          <w:trHeight w:val="240"/>
        </w:trPr>
        <w:tc>
          <w:tcPr>
            <w:tcW w:w="2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A82" w:rsidRPr="001D3B7B" w:rsidRDefault="00C87A82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A82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A82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82" w:rsidRPr="001D3B7B" w:rsidRDefault="00C87A82" w:rsidP="00B4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A82" w:rsidRPr="001D3B7B" w:rsidRDefault="00C87A82" w:rsidP="00B4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09:40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-10:2</w:t>
            </w: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D42259" w:rsidRPr="001D3B7B" w:rsidTr="00BD5F9A">
        <w:trPr>
          <w:trHeight w:val="255"/>
        </w:trPr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59" w:rsidRPr="001D3B7B" w:rsidRDefault="00D42259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51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59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SAİME KARAÇUHA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Almanca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59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AZARTESİ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59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</w:tr>
      <w:tr w:rsidR="00D42259" w:rsidRPr="001D3B7B" w:rsidTr="00BD5F9A">
        <w:trPr>
          <w:trHeight w:val="184"/>
        </w:trPr>
        <w:tc>
          <w:tcPr>
            <w:tcW w:w="2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D42259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259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59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09:40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-10:2</w:t>
            </w: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bookmarkStart w:id="0" w:name="_GoBack"/>
        <w:bookmarkEnd w:id="0"/>
      </w:tr>
      <w:tr w:rsidR="00C87A82" w:rsidRPr="001D3B7B" w:rsidTr="00BD5F9A">
        <w:trPr>
          <w:trHeight w:val="240"/>
        </w:trPr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82" w:rsidRPr="001D3B7B" w:rsidRDefault="00C87A82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51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82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EMİNE ŞAHAN</w:t>
            </w: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82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Felsefe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A82" w:rsidRPr="001D3B7B" w:rsidRDefault="00C87A82" w:rsidP="00B4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82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09:40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-10:2</w:t>
            </w: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C87A82" w:rsidRPr="001D3B7B" w:rsidTr="00BD5F9A">
        <w:trPr>
          <w:trHeight w:val="199"/>
        </w:trPr>
        <w:tc>
          <w:tcPr>
            <w:tcW w:w="2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A82" w:rsidRPr="001D3B7B" w:rsidRDefault="00C87A82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A82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A82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82" w:rsidRPr="001D3B7B" w:rsidRDefault="00C87A82" w:rsidP="00B4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A82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-11:10</w:t>
            </w:r>
          </w:p>
        </w:tc>
      </w:tr>
      <w:tr w:rsidR="00C87A82" w:rsidRPr="001D3B7B" w:rsidTr="00BD5F9A">
        <w:trPr>
          <w:trHeight w:val="255"/>
        </w:trPr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82" w:rsidRPr="001D3B7B" w:rsidRDefault="00C87A82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51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82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SEDA ÇOBAN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82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A82" w:rsidRPr="001D3B7B" w:rsidRDefault="00C87A82" w:rsidP="00B4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AZARTESİ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82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-11:10</w:t>
            </w:r>
          </w:p>
        </w:tc>
      </w:tr>
      <w:tr w:rsidR="00C87A82" w:rsidRPr="001D3B7B" w:rsidTr="00BD5F9A">
        <w:trPr>
          <w:trHeight w:val="184"/>
        </w:trPr>
        <w:tc>
          <w:tcPr>
            <w:tcW w:w="2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A82" w:rsidRPr="001D3B7B" w:rsidRDefault="00C87A82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A82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A82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82" w:rsidRPr="001D3B7B" w:rsidRDefault="00C87A82" w:rsidP="00B4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A82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</w:tr>
      <w:tr w:rsidR="00C87A82" w:rsidRPr="001D3B7B" w:rsidTr="00BD5F9A">
        <w:trPr>
          <w:trHeight w:val="255"/>
        </w:trPr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82" w:rsidRPr="001D3B7B" w:rsidRDefault="00C87A82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51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82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MÜSLİM CON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82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A82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82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09:40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-10:2</w:t>
            </w: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C87A82" w:rsidRPr="001D3B7B" w:rsidTr="00BD5F9A">
        <w:trPr>
          <w:trHeight w:val="195"/>
        </w:trPr>
        <w:tc>
          <w:tcPr>
            <w:tcW w:w="2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A82" w:rsidRPr="001D3B7B" w:rsidRDefault="00C87A82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A82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A82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A82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A82" w:rsidRPr="001D3B7B" w:rsidRDefault="00C87A82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-11:10</w:t>
            </w:r>
          </w:p>
        </w:tc>
      </w:tr>
      <w:tr w:rsidR="004D657B" w:rsidRPr="001D3B7B" w:rsidTr="00BD5F9A">
        <w:trPr>
          <w:trHeight w:val="255"/>
        </w:trPr>
        <w:tc>
          <w:tcPr>
            <w:tcW w:w="29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7B" w:rsidRPr="001D3B7B" w:rsidRDefault="004D657B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51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7B" w:rsidRPr="001D3B7B" w:rsidRDefault="004D657B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ALTAN AKÇAY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7B" w:rsidRPr="001D3B7B" w:rsidRDefault="004D657B" w:rsidP="004D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57B" w:rsidRPr="001D3B7B" w:rsidRDefault="004D657B" w:rsidP="00B4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3B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AZARTESİ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57B" w:rsidRPr="001D3B7B" w:rsidRDefault="005634E3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08:50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-09:30</w:t>
            </w:r>
          </w:p>
        </w:tc>
      </w:tr>
      <w:tr w:rsidR="004D657B" w:rsidRPr="001D3B7B" w:rsidTr="00BD5F9A">
        <w:trPr>
          <w:trHeight w:val="315"/>
        </w:trPr>
        <w:tc>
          <w:tcPr>
            <w:tcW w:w="2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7B" w:rsidRPr="001D3B7B" w:rsidRDefault="004D657B" w:rsidP="001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7B" w:rsidRPr="001D3B7B" w:rsidRDefault="004D657B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7B" w:rsidRPr="001D3B7B" w:rsidRDefault="004D657B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57B" w:rsidRPr="001D3B7B" w:rsidRDefault="004D657B" w:rsidP="00B4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7B" w:rsidRPr="001D3B7B" w:rsidRDefault="005634E3" w:rsidP="001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-11:10</w:t>
            </w:r>
          </w:p>
        </w:tc>
      </w:tr>
    </w:tbl>
    <w:p w:rsidR="00075258" w:rsidRPr="001D3B7B" w:rsidRDefault="00075258" w:rsidP="00BD5F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B868F"/>
          <w:sz w:val="24"/>
          <w:szCs w:val="24"/>
          <w:lang w:eastAsia="tr-TR"/>
        </w:rPr>
      </w:pPr>
    </w:p>
    <w:sectPr w:rsidR="00075258" w:rsidRPr="001D3B7B" w:rsidSect="00BD5F9A">
      <w:pgSz w:w="11906" w:h="16838"/>
      <w:pgMar w:top="737" w:right="720" w:bottom="72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00"/>
    <w:rsid w:val="00075258"/>
    <w:rsid w:val="00121000"/>
    <w:rsid w:val="001D3B7B"/>
    <w:rsid w:val="004D657B"/>
    <w:rsid w:val="005634E3"/>
    <w:rsid w:val="0074656C"/>
    <w:rsid w:val="00BD5F9A"/>
    <w:rsid w:val="00C87A82"/>
    <w:rsid w:val="00D42259"/>
    <w:rsid w:val="00E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350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24804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MdrYrd</dc:creator>
  <cp:keywords/>
  <dc:description/>
  <cp:lastModifiedBy>MdrYrd</cp:lastModifiedBy>
  <cp:revision>6</cp:revision>
  <dcterms:created xsi:type="dcterms:W3CDTF">2023-10-11T07:57:00Z</dcterms:created>
  <dcterms:modified xsi:type="dcterms:W3CDTF">2023-10-11T08:43:00Z</dcterms:modified>
</cp:coreProperties>
</file>