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E412FA" w14:textId="1BFF705A" w:rsidR="00F245B7" w:rsidRPr="00A43F90" w:rsidRDefault="00F245B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3F90">
        <w:rPr>
          <w:rFonts w:ascii="Times New Roman" w:hAnsi="Times New Roman" w:cs="Times New Roman"/>
          <w:sz w:val="24"/>
          <w:szCs w:val="24"/>
        </w:rPr>
        <w:tab/>
      </w:r>
      <w:r w:rsidRPr="00A43F90">
        <w:rPr>
          <w:rFonts w:ascii="Times New Roman" w:hAnsi="Times New Roman" w:cs="Times New Roman"/>
          <w:b/>
          <w:bCs/>
          <w:sz w:val="24"/>
          <w:szCs w:val="24"/>
        </w:rPr>
        <w:t xml:space="preserve">AYBASTI FEN LİSESİ DİLİMİZİN ZENGİNLİKLERİ PROJESİ </w:t>
      </w:r>
      <w:r w:rsidR="0032303D">
        <w:rPr>
          <w:rFonts w:ascii="Times New Roman" w:hAnsi="Times New Roman" w:cs="Times New Roman"/>
          <w:b/>
          <w:bCs/>
          <w:sz w:val="24"/>
          <w:szCs w:val="24"/>
        </w:rPr>
        <w:t xml:space="preserve">EKİM </w:t>
      </w:r>
      <w:r w:rsidR="006F5F60">
        <w:rPr>
          <w:rFonts w:ascii="Times New Roman" w:hAnsi="Times New Roman" w:cs="Times New Roman"/>
          <w:b/>
          <w:bCs/>
          <w:sz w:val="24"/>
          <w:szCs w:val="24"/>
        </w:rPr>
        <w:t xml:space="preserve">AYI(2024) </w:t>
      </w:r>
      <w:r w:rsidRPr="00A43F90">
        <w:rPr>
          <w:rFonts w:ascii="Times New Roman" w:hAnsi="Times New Roman" w:cs="Times New Roman"/>
          <w:b/>
          <w:bCs/>
          <w:sz w:val="24"/>
          <w:szCs w:val="24"/>
        </w:rPr>
        <w:t>RAPORUDUR.</w:t>
      </w:r>
    </w:p>
    <w:p w14:paraId="5D5F3A2C" w14:textId="6CAE4E78" w:rsidR="00F245B7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EKİM </w:t>
      </w:r>
      <w:r w:rsidR="00F245B7" w:rsidRPr="00A43F90">
        <w:rPr>
          <w:rFonts w:ascii="Times New Roman" w:hAnsi="Times New Roman" w:cs="Times New Roman"/>
          <w:b/>
          <w:bCs/>
          <w:sz w:val="24"/>
          <w:szCs w:val="24"/>
        </w:rPr>
        <w:t>AYI ETKİNLİKLERİ</w:t>
      </w:r>
    </w:p>
    <w:p w14:paraId="65A5E13E" w14:textId="2AB6D1E0" w:rsidR="0032303D" w:rsidRPr="0032303D" w:rsidRDefault="0032303D" w:rsidP="0032303D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32303D">
        <w:rPr>
          <w:rFonts w:ascii="Times New Roman" w:hAnsi="Times New Roman" w:cs="Times New Roman"/>
          <w:bCs/>
          <w:sz w:val="24"/>
          <w:szCs w:val="24"/>
        </w:rPr>
        <w:t>Eylem planı kapsamında Orhun Kitabeleri ile ilgili pano hazırlanmıştır. Görselleri aşağıdaki şekildedir.</w:t>
      </w:r>
    </w:p>
    <w:p w14:paraId="429E3BD1" w14:textId="48183103" w:rsidR="0032303D" w:rsidRDefault="0032303D" w:rsidP="0032303D">
      <w:pPr>
        <w:pStyle w:val="ListeParagra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631D2252" wp14:editId="7BC251FD">
            <wp:extent cx="5219700" cy="3914775"/>
            <wp:effectExtent l="0" t="0" r="0" b="9525"/>
            <wp:docPr id="1" name="Resim 1" descr="C:\Users\mee\AppData\Local\Microsoft\Windows\INetCache\Content.Word\IMG-202410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e\AppData\Local\Microsoft\Windows\INetCache\Content.Word\IMG-20241024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61149A3C" wp14:editId="13B46329">
            <wp:extent cx="5153395" cy="3863340"/>
            <wp:effectExtent l="0" t="0" r="9525" b="3810"/>
            <wp:docPr id="2" name="Resim 2" descr="C:\Users\mee\AppData\Local\Microsoft\Windows\INetCache\Content.Word\WhatsApp Görsel 2024-10-30 saat 21.34.04_09891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e\AppData\Local\Microsoft\Windows\INetCache\Content.Word\WhatsApp Görsel 2024-10-30 saat 21.34.04_098915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9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CDEF5" w14:textId="77777777" w:rsidR="0032303D" w:rsidRDefault="0032303D" w:rsidP="0032303D">
      <w:pPr>
        <w:pStyle w:val="Liste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22649" w14:textId="77777777" w:rsidR="0032303D" w:rsidRDefault="0032303D" w:rsidP="0032303D">
      <w:pPr>
        <w:pStyle w:val="Liste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38AB9" w14:textId="77777777" w:rsidR="0032303D" w:rsidRDefault="0032303D" w:rsidP="0032303D">
      <w:pPr>
        <w:pStyle w:val="Liste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DAAA2" w14:textId="1A00625E" w:rsidR="0032303D" w:rsidRPr="0032303D" w:rsidRDefault="0032303D" w:rsidP="0032303D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32303D">
        <w:rPr>
          <w:rFonts w:ascii="Times New Roman" w:hAnsi="Times New Roman" w:cs="Times New Roman"/>
          <w:bCs/>
          <w:sz w:val="24"/>
          <w:szCs w:val="24"/>
        </w:rPr>
        <w:t xml:space="preserve">Sınıflarda “Orhon </w:t>
      </w:r>
      <w:proofErr w:type="spellStart"/>
      <w:r w:rsidRPr="0032303D">
        <w:rPr>
          <w:rFonts w:ascii="Times New Roman" w:hAnsi="Times New Roman" w:cs="Times New Roman"/>
          <w:bCs/>
          <w:sz w:val="24"/>
          <w:szCs w:val="24"/>
        </w:rPr>
        <w:t>Kitabeleri”okuma</w:t>
      </w:r>
      <w:proofErr w:type="spellEnd"/>
      <w:r w:rsidRPr="0032303D">
        <w:rPr>
          <w:rFonts w:ascii="Times New Roman" w:hAnsi="Times New Roman" w:cs="Times New Roman"/>
          <w:bCs/>
          <w:sz w:val="24"/>
          <w:szCs w:val="24"/>
        </w:rPr>
        <w:t xml:space="preserve"> etkinliği yapılmıştır. </w:t>
      </w:r>
    </w:p>
    <w:p w14:paraId="0DD8CADA" w14:textId="04B16B5F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EAD474" w14:textId="045EFC73" w:rsidR="0032303D" w:rsidRDefault="009634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 w14:anchorId="42E8A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8pt;height:194.4pt">
            <v:imagedata r:id="rId9" o:title="okuma2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64DA116E">
          <v:shape id="_x0000_i1026" type="#_x0000_t75" style="width:259.8pt;height:194.4pt">
            <v:imagedata r:id="rId10" o:title="okuma1"/>
          </v:shape>
        </w:pict>
      </w:r>
    </w:p>
    <w:p w14:paraId="188D2C74" w14:textId="77777777" w:rsidR="003D1BE7" w:rsidRDefault="003D1B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EF168F" w14:textId="5D660AC0" w:rsidR="003D1BE7" w:rsidRPr="003D1BE7" w:rsidRDefault="003D1BE7" w:rsidP="003D1BE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3D1BE7">
        <w:rPr>
          <w:rFonts w:ascii="Times New Roman" w:hAnsi="Times New Roman" w:cs="Times New Roman"/>
          <w:bCs/>
          <w:sz w:val="24"/>
          <w:szCs w:val="24"/>
        </w:rPr>
        <w:t xml:space="preserve">Sınıflarda “Bilen Oturur” etkinliği yapılmıştır. </w:t>
      </w:r>
    </w:p>
    <w:p w14:paraId="2EB74556" w14:textId="3EFCFE26" w:rsidR="003D1BE7" w:rsidRPr="003D1BE7" w:rsidRDefault="009634B9" w:rsidP="003D1BE7">
      <w:pPr>
        <w:pStyle w:val="ListeParagra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 w14:anchorId="711EAC6C">
          <v:shape id="_x0000_i1027" type="#_x0000_t75" style="width:243.6pt;height:183pt">
            <v:imagedata r:id="rId11" o:title="IMG-20241024-WA0028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47464E48">
          <v:shape id="_x0000_i1028" type="#_x0000_t75" style="width:244.8pt;height:183.6pt">
            <v:imagedata r:id="rId12" o:title="IMG-20241024-WA0029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1549A387">
          <v:shape id="_x0000_i1029" type="#_x0000_t75" style="width:247.2pt;height:185.4pt">
            <v:imagedata r:id="rId13" o:title="IMG-20241024-WA0031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1E933908">
          <v:shape id="_x0000_i1030" type="#_x0000_t75" style="width:242.4pt;height:181.8pt">
            <v:imagedata r:id="rId14" o:title="IMG-20241024-WA0036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42A7BC4D">
          <v:shape id="_x0000_i1031" type="#_x0000_t75" style="width:244.8pt;height:183.6pt">
            <v:imagedata r:id="rId15" o:title="IMG-20241030-WA0089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73E95402">
          <v:shape id="_x0000_i1032" type="#_x0000_t75" style="width:256.8pt;height:192.6pt">
            <v:imagedata r:id="rId16" o:title="IMG-20241030-WA0102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79B30BB1">
          <v:shape id="_x0000_i1033" type="#_x0000_t75" style="width:240pt;height:180pt">
            <v:imagedata r:id="rId17" o:title="IMG-20241030-WA0106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6B57D1EE">
          <v:shape id="_x0000_i1034" type="#_x0000_t75" style="width:242.4pt;height:181.8pt">
            <v:imagedata r:id="rId18" o:title="IMG-20241030-WA0107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7C1B6BD6">
          <v:shape id="_x0000_i1035" type="#_x0000_t75" style="width:241.2pt;height:181.2pt">
            <v:imagedata r:id="rId19" o:title="IMG-20241030-WA0110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239633C4">
          <v:shape id="_x0000_i1036" type="#_x0000_t75" style="width:244.2pt;height:183pt">
            <v:imagedata r:id="rId20" o:title="IMG-20241030-WA0112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570F764B">
          <v:shape id="_x0000_i1037" type="#_x0000_t75" style="width:244.2pt;height:184.2pt">
            <v:imagedata r:id="rId21" o:title="IMG-20241030-WA0113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4E0B4C92">
          <v:shape id="_x0000_i1038" type="#_x0000_t75" style="width:250.2pt;height:187.8pt">
            <v:imagedata r:id="rId22" o:title="IMG-20241030-WA0114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4760E74E">
          <v:shape id="_x0000_i1039" type="#_x0000_t75" style="width:539.4pt;height:404.4pt">
            <v:imagedata r:id="rId23" o:title="IMG-20241030-WA0119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0CFAAAA2">
          <v:shape id="_x0000_i1040" type="#_x0000_t75" style="width:540pt;height:243pt">
            <v:imagedata r:id="rId24" o:title="IMG-20241030-WA0122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7537C5F0">
          <v:shape id="_x0000_i1041" type="#_x0000_t75" style="width:548.4pt;height:246.6pt">
            <v:imagedata r:id="rId25" o:title="IMG-20241030-WA0127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4B00836A">
          <v:shape id="_x0000_i1042" type="#_x0000_t75" style="width:540pt;height:243pt">
            <v:imagedata r:id="rId26" o:title="IMG-20241030-WA0128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pict w14:anchorId="0D815BC0">
          <v:shape id="_x0000_i1043" type="#_x0000_t75" style="width:540pt;height:243pt">
            <v:imagedata r:id="rId27" o:title="IMG-20241030-WA0129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791C759D">
          <v:shape id="_x0000_i1044" type="#_x0000_t75" style="width:540pt;height:243pt">
            <v:imagedata r:id="rId28" o:title="IMG-20241030-WA0130"/>
          </v:shape>
        </w:pict>
      </w:r>
    </w:p>
    <w:p w14:paraId="5BE53603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56030F" w14:textId="77777777" w:rsidR="0032303D" w:rsidRPr="004609F7" w:rsidRDefault="0032303D">
      <w:pPr>
        <w:rPr>
          <w:rFonts w:ascii="Times New Roman" w:hAnsi="Times New Roman" w:cs="Times New Roman"/>
          <w:bCs/>
          <w:sz w:val="24"/>
          <w:szCs w:val="24"/>
        </w:rPr>
      </w:pPr>
    </w:p>
    <w:p w14:paraId="3C616357" w14:textId="03910315" w:rsidR="0032303D" w:rsidRPr="004609F7" w:rsidRDefault="004609F7" w:rsidP="004609F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4609F7">
        <w:rPr>
          <w:rFonts w:ascii="Times New Roman" w:hAnsi="Times New Roman" w:cs="Times New Roman"/>
          <w:bCs/>
          <w:sz w:val="24"/>
          <w:szCs w:val="24"/>
        </w:rPr>
        <w:t>Eylem planı kapsamında sözlük tasarlama</w:t>
      </w:r>
      <w:r w:rsidR="009634B9">
        <w:rPr>
          <w:rFonts w:ascii="Times New Roman" w:hAnsi="Times New Roman" w:cs="Times New Roman"/>
          <w:bCs/>
          <w:sz w:val="24"/>
          <w:szCs w:val="24"/>
        </w:rPr>
        <w:t xml:space="preserve"> çalışması</w:t>
      </w:r>
      <w:r w:rsidR="00356A09">
        <w:rPr>
          <w:rFonts w:ascii="Times New Roman" w:hAnsi="Times New Roman" w:cs="Times New Roman"/>
          <w:bCs/>
          <w:sz w:val="24"/>
          <w:szCs w:val="24"/>
        </w:rPr>
        <w:t xml:space="preserve"> yapılmıştır.</w:t>
      </w:r>
      <w:r w:rsidRPr="004609F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3E81A10" w14:textId="61606165" w:rsidR="0032303D" w:rsidRDefault="009634B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sz w:val="24"/>
          <w:szCs w:val="24"/>
        </w:rPr>
        <w:pict w14:anchorId="7998A191">
          <v:shape id="_x0000_i1045" type="#_x0000_t75" style="width:211.8pt;height:279.6pt">
            <v:imagedata r:id="rId29" o:title="WhatsApp Görsel 2024-10-31 saat 15.27.54_24a6da4b"/>
          </v:shape>
        </w:pict>
      </w:r>
      <w:bookmarkEnd w:id="0"/>
    </w:p>
    <w:p w14:paraId="2A3CC057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AB8C10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294670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7FFD7F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2CBD90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7121A5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2472BD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526E31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5A03C1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4EBC90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A4CE3B" w14:textId="77777777" w:rsidR="0032303D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889942" w14:textId="77777777" w:rsidR="0032303D" w:rsidRPr="00A43F90" w:rsidRDefault="003230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EA3B15" w14:textId="77777777" w:rsidR="00554A59" w:rsidRDefault="00554A59" w:rsidP="00554A59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0AB017C7" w14:textId="40D9AD31" w:rsidR="00554A59" w:rsidRDefault="00554A59" w:rsidP="00554A59">
      <w:pPr>
        <w:rPr>
          <w:rFonts w:ascii="Times New Roman" w:hAnsi="Times New Roman" w:cs="Times New Roman"/>
          <w:sz w:val="24"/>
          <w:szCs w:val="24"/>
        </w:rPr>
      </w:pPr>
    </w:p>
    <w:sectPr w:rsidR="00554A59" w:rsidSect="00F245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6EE3"/>
    <w:multiLevelType w:val="hybridMultilevel"/>
    <w:tmpl w:val="36C2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F96B2C"/>
    <w:multiLevelType w:val="hybridMultilevel"/>
    <w:tmpl w:val="155CDA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5B7"/>
    <w:rsid w:val="00063C76"/>
    <w:rsid w:val="00253554"/>
    <w:rsid w:val="00322EA0"/>
    <w:rsid w:val="0032303D"/>
    <w:rsid w:val="00356A09"/>
    <w:rsid w:val="003D1BE7"/>
    <w:rsid w:val="003D3D81"/>
    <w:rsid w:val="004609F7"/>
    <w:rsid w:val="00484AE5"/>
    <w:rsid w:val="00554A59"/>
    <w:rsid w:val="00562C50"/>
    <w:rsid w:val="00580012"/>
    <w:rsid w:val="005E2964"/>
    <w:rsid w:val="00610FAE"/>
    <w:rsid w:val="006F5F60"/>
    <w:rsid w:val="00764955"/>
    <w:rsid w:val="009634B9"/>
    <w:rsid w:val="00983B54"/>
    <w:rsid w:val="00A43F90"/>
    <w:rsid w:val="00A5087E"/>
    <w:rsid w:val="00B53611"/>
    <w:rsid w:val="00C70CFD"/>
    <w:rsid w:val="00CA7BF1"/>
    <w:rsid w:val="00D83D19"/>
    <w:rsid w:val="00F245B7"/>
    <w:rsid w:val="00F33FB2"/>
    <w:rsid w:val="00F5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E74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43F9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2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303D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43F9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2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303D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B7E3F-816B-4698-9767-E251B63B1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NESRİN TÜRKKAN</dc:creator>
  <cp:keywords/>
  <dc:description/>
  <cp:lastModifiedBy>mee</cp:lastModifiedBy>
  <cp:revision>25</cp:revision>
  <dcterms:created xsi:type="dcterms:W3CDTF">2023-12-15T08:08:00Z</dcterms:created>
  <dcterms:modified xsi:type="dcterms:W3CDTF">2024-10-31T12:29:00Z</dcterms:modified>
</cp:coreProperties>
</file>