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225A" w:rsidRDefault="00270B8E" w:rsidP="00270B8E">
      <w:pPr>
        <w:ind w:left="2124" w:firstLine="708"/>
        <w:rPr>
          <w:b/>
        </w:rPr>
      </w:pPr>
      <w:r w:rsidRPr="00270B8E">
        <w:rPr>
          <w:b/>
        </w:rPr>
        <w:t>KÜTÜPHANELER HAFTASI PROGRAMI</w:t>
      </w:r>
    </w:p>
    <w:p w:rsidR="00270B8E" w:rsidRDefault="00270B8E" w:rsidP="00270B8E">
      <w:r w:rsidRPr="00270B8E">
        <w:t>Kütüphaneler Haftası kapsamında okul panomuz hazırlanmıştır. Görseli aşağıdaki gibidir.</w:t>
      </w:r>
    </w:p>
    <w:p w:rsidR="00A97B7B" w:rsidRDefault="00443EAD" w:rsidP="00270B8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5pt;height:338.25pt">
            <v:imagedata r:id="rId5" o:title="WhatsApp Görsel 2025-03-27 saat 08.33"/>
          </v:shape>
        </w:pict>
      </w:r>
    </w:p>
    <w:p w:rsidR="00A97B7B" w:rsidRDefault="00270B8E" w:rsidP="00270B8E">
      <w:r>
        <w:t>Öğrenciler tarafından okulumuzda bulunan z kütüphanemiz düzenlenmiştir. Görseli aşağıdaki gibidir.</w:t>
      </w:r>
      <w:r w:rsidR="00A97B7B">
        <w:t xml:space="preserve"> </w:t>
      </w:r>
    </w:p>
    <w:p w:rsidR="00A97B7B" w:rsidRDefault="00A97B7B" w:rsidP="00270B8E">
      <w:r>
        <w:rPr>
          <w:noProof/>
          <w:lang w:eastAsia="tr-TR"/>
        </w:rPr>
        <w:drawing>
          <wp:inline distT="0" distB="0" distL="0" distR="0">
            <wp:extent cx="5745480" cy="3192780"/>
            <wp:effectExtent l="0" t="0" r="7620" b="7620"/>
            <wp:docPr id="2" name="Resim 2" descr="C:\Users\mee\AppData\Local\Microsoft\Windows\INetCache\Content.Word\IMG-20250327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mee\AppData\Local\Microsoft\Windows\INetCache\Content.Word\IMG-20250327-WA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319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B7B" w:rsidRDefault="00443EAD" w:rsidP="00270B8E">
      <w:r>
        <w:lastRenderedPageBreak/>
        <w:pict>
          <v:shape id="_x0000_i1026" type="#_x0000_t75" style="width:450pt;height:337.5pt">
            <v:imagedata r:id="rId7" o:title="IMG-20250327-WA0007"/>
          </v:shape>
        </w:pict>
      </w:r>
      <w:r>
        <w:pict>
          <v:shape id="_x0000_i1027" type="#_x0000_t75" style="width:450pt;height:337.5pt">
            <v:imagedata r:id="rId8" o:title="IMG-20250327-WA0006"/>
          </v:shape>
        </w:pict>
      </w:r>
      <w:r>
        <w:lastRenderedPageBreak/>
        <w:pict>
          <v:shape id="_x0000_i1028" type="#_x0000_t75" style="width:451.5pt;height:338.25pt">
            <v:imagedata r:id="rId9" o:title="IMG-20250327-WA0005"/>
          </v:shape>
        </w:pict>
      </w:r>
      <w:r>
        <w:pict>
          <v:shape id="_x0000_i1029" type="#_x0000_t75" style="width:450pt;height:337.5pt">
            <v:imagedata r:id="rId10" o:title="IMG-20250327-WA0008"/>
          </v:shape>
        </w:pict>
      </w:r>
    </w:p>
    <w:p w:rsidR="00270B8E" w:rsidRDefault="00270B8E" w:rsidP="00270B8E">
      <w:r>
        <w:lastRenderedPageBreak/>
        <w:t>Kültür, Edebiyat ve Kütüphanecilik Kulübü öğrenci ve öğretmenleri olarak ilçemizde bulunan halk kütüphanesi ziyaret edilmiştir. Öğrenciler kitap okumuşlar ve kütüphanedeki kitapları inceleme fırsatı bulmuşlardır. Görselleri aşağıdaki gibidir.</w:t>
      </w:r>
    </w:p>
    <w:p w:rsidR="00270B8E" w:rsidRPr="00270B8E" w:rsidRDefault="00443EAD" w:rsidP="00270B8E">
      <w:r>
        <w:pict>
          <v:shape id="_x0000_i1030" type="#_x0000_t75" style="width:430.5pt;height:264pt">
            <v:imagedata r:id="rId11" o:title="IMG-20250326-WA0071"/>
          </v:shape>
        </w:pict>
      </w:r>
      <w:r>
        <w:pict>
          <v:shape id="_x0000_i1031" type="#_x0000_t75" style="width:430.5pt;height:264pt">
            <v:imagedata r:id="rId12" o:title="IMG-20250326-WA0072"/>
          </v:shape>
        </w:pict>
      </w:r>
      <w:r>
        <w:lastRenderedPageBreak/>
        <w:pict>
          <v:shape id="_x0000_i1032" type="#_x0000_t75" style="width:450pt;height:337.5pt">
            <v:imagedata r:id="rId13" o:title="IMG-20250326-WA0073"/>
          </v:shape>
        </w:pict>
      </w:r>
      <w:r>
        <w:pict>
          <v:shape id="_x0000_i1033" type="#_x0000_t75" style="width:451.5pt;height:338.25pt">
            <v:imagedata r:id="rId14" o:title="IMG-20250326-WA0066"/>
          </v:shape>
        </w:pict>
      </w:r>
      <w:r>
        <w:lastRenderedPageBreak/>
        <w:pict>
          <v:shape id="_x0000_i1034" type="#_x0000_t75" style="width:450pt;height:337.5pt">
            <v:imagedata r:id="rId15" o:title="IMG-20250326-WA0067"/>
          </v:shape>
        </w:pict>
      </w:r>
      <w:r>
        <w:pict>
          <v:shape id="_x0000_i1035" type="#_x0000_t75" style="width:451.5pt;height:338.25pt">
            <v:imagedata r:id="rId16" o:title="IMG-20250326-WA0068"/>
          </v:shape>
        </w:pict>
      </w:r>
      <w:r>
        <w:lastRenderedPageBreak/>
        <w:pict>
          <v:shape id="_x0000_i1036" type="#_x0000_t75" style="width:451.5pt;height:338.25pt">
            <v:imagedata r:id="rId17" o:title="IMG-20250326-WA0069"/>
          </v:shape>
        </w:pict>
      </w:r>
      <w:r>
        <w:pict>
          <v:shape id="_x0000_i1037" type="#_x0000_t75" style="width:451.5pt;height:338.25pt">
            <v:imagedata r:id="rId18" o:title="IMG-20250326-WA0070"/>
          </v:shape>
        </w:pict>
      </w:r>
      <w:r>
        <w:lastRenderedPageBreak/>
        <w:pict>
          <v:shape id="_x0000_i1038" type="#_x0000_t75" style="width:450pt;height:337.5pt">
            <v:imagedata r:id="rId19" o:title="IMG-20250326-WA0061"/>
          </v:shape>
        </w:pict>
      </w:r>
      <w:r>
        <w:pict>
          <v:shape id="_x0000_i1039" type="#_x0000_t75" style="width:451.5pt;height:338.25pt">
            <v:imagedata r:id="rId20" o:title="IMG-20250326-WA0063"/>
          </v:shape>
        </w:pict>
      </w:r>
      <w:r>
        <w:lastRenderedPageBreak/>
        <w:pict>
          <v:shape id="_x0000_i1040" type="#_x0000_t75" style="width:451.5pt;height:338.25pt">
            <v:imagedata r:id="rId21" o:title="IMG-20250326-WA0064"/>
          </v:shape>
        </w:pict>
      </w:r>
      <w:r>
        <w:pict>
          <v:shape id="_x0000_i1041" type="#_x0000_t75" style="width:451.5pt;height:338.25pt">
            <v:imagedata r:id="rId22" o:title="IMG-20250326-WA0065"/>
          </v:shape>
        </w:pict>
      </w:r>
      <w:r>
        <w:lastRenderedPageBreak/>
        <w:pict>
          <v:shape id="_x0000_i1042" type="#_x0000_t75" style="width:450pt;height:337.5pt">
            <v:imagedata r:id="rId23" o:title="IMG-20250326-WA0059"/>
          </v:shape>
        </w:pict>
      </w:r>
      <w:r>
        <w:pict>
          <v:shape id="_x0000_i1043" type="#_x0000_t75" style="width:450pt;height:337.5pt">
            <v:imagedata r:id="rId24" o:title="IMG-20250326-WA0060"/>
          </v:shape>
        </w:pict>
      </w:r>
      <w:r>
        <w:lastRenderedPageBreak/>
        <w:pict>
          <v:shape id="_x0000_i1044" type="#_x0000_t75" style="width:450pt;height:337.5pt">
            <v:imagedata r:id="rId25" o:title="IMG-20250326-WA0056"/>
          </v:shape>
        </w:pict>
      </w:r>
      <w:bookmarkStart w:id="0" w:name="_GoBack"/>
      <w:r>
        <w:pict>
          <v:shape id="_x0000_i1045" type="#_x0000_t75" style="width:450pt;height:337.5pt">
            <v:imagedata r:id="rId26" o:title="IMG-20250326-WA0053"/>
          </v:shape>
        </w:pict>
      </w:r>
      <w:bookmarkEnd w:id="0"/>
    </w:p>
    <w:sectPr w:rsidR="00270B8E" w:rsidRPr="00270B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0B8E"/>
    <w:rsid w:val="00270B8E"/>
    <w:rsid w:val="002D225A"/>
    <w:rsid w:val="00443EAD"/>
    <w:rsid w:val="00A97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97B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97B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97B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97B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72</Words>
  <Characters>415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mee</dc:creator>
  <cp:lastModifiedBy>MDRYRD</cp:lastModifiedBy>
  <cp:revision>2</cp:revision>
  <dcterms:created xsi:type="dcterms:W3CDTF">2025-03-27T06:59:00Z</dcterms:created>
  <dcterms:modified xsi:type="dcterms:W3CDTF">2025-03-27T06:59:00Z</dcterms:modified>
</cp:coreProperties>
</file>